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D1699A2" wp14:editId="5710989E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</w:p>
    <w:p w:rsidR="00B32907" w:rsidRDefault="00B32907" w:rsidP="00B32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Okul/Kurum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</w:p>
    <w:p w:rsidR="00B32907" w:rsidRDefault="00B32907" w:rsidP="00B329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B32907" w:rsidRPr="00E06CC3" w:rsidRDefault="00B32907" w:rsidP="00B32907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B32907">
        <w:rPr>
          <w:rFonts w:ascii="Times New Roman" w:hAnsi="Times New Roman" w:cs="Times New Roman"/>
          <w:b/>
          <w:color w:val="FF0000"/>
          <w:sz w:val="24"/>
          <w:szCs w:val="20"/>
        </w:rPr>
        <w:t>YENİLİKÇİ EĞİTİM ÖĞRETİM ORTAMLARI VE TASARIM BECERİ ATÖLYELERİ ALANINDAKİ ÇALIŞMALAR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569"/>
        <w:gridCol w:w="3002"/>
        <w:gridCol w:w="3145"/>
        <w:gridCol w:w="3156"/>
        <w:gridCol w:w="1805"/>
      </w:tblGrid>
      <w:tr w:rsidR="00B32907" w:rsidRPr="00406CF6" w:rsidTr="007C218B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B32907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B32907" w:rsidRPr="00406CF6" w:rsidRDefault="00B32907" w:rsidP="007C21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B32907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245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2907" w:rsidRPr="00406CF6" w:rsidTr="007C218B">
        <w:trPr>
          <w:trHeight w:val="1050"/>
          <w:jc w:val="center"/>
        </w:trPr>
        <w:tc>
          <w:tcPr>
            <w:tcW w:w="3569" w:type="dxa"/>
            <w:vAlign w:val="center"/>
          </w:tcPr>
          <w:p w:rsidR="00B32907" w:rsidRPr="00406CF6" w:rsidRDefault="00B32907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B32907" w:rsidRPr="00406CF6" w:rsidRDefault="00B32907" w:rsidP="007C21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32907" w:rsidRPr="006A313F" w:rsidRDefault="00B32907" w:rsidP="00B32907">
      <w:pPr>
        <w:rPr>
          <w:rFonts w:ascii="Times New Roman" w:hAnsi="Times New Roman" w:cs="Times New Roman"/>
          <w:sz w:val="24"/>
        </w:rPr>
      </w:pPr>
    </w:p>
    <w:p w:rsidR="006A313F" w:rsidRPr="00B32907" w:rsidRDefault="006A313F" w:rsidP="00B32907"/>
    <w:sectPr w:rsidR="006A313F" w:rsidRPr="00B32907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C6390"/>
    <w:rsid w:val="006145C8"/>
    <w:rsid w:val="00627FAC"/>
    <w:rsid w:val="006A313F"/>
    <w:rsid w:val="00737A7C"/>
    <w:rsid w:val="008561DF"/>
    <w:rsid w:val="00944FD8"/>
    <w:rsid w:val="00A63BE5"/>
    <w:rsid w:val="00B00472"/>
    <w:rsid w:val="00B32907"/>
    <w:rsid w:val="00CD5CF1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D368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Pc</cp:lastModifiedBy>
  <cp:revision>6</cp:revision>
  <dcterms:created xsi:type="dcterms:W3CDTF">2020-12-02T17:25:00Z</dcterms:created>
  <dcterms:modified xsi:type="dcterms:W3CDTF">2021-06-04T07:53:00Z</dcterms:modified>
</cp:coreProperties>
</file>